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96F7" w14:textId="3AFB96BF" w:rsidR="00C3277C" w:rsidRDefault="00B56B76" w:rsidP="00B56B7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South Dakota Reined Cow Horse Association</w:t>
      </w:r>
    </w:p>
    <w:p w14:paraId="14DF8639" w14:textId="77777777" w:rsidR="00B56B76" w:rsidRDefault="00B56B76" w:rsidP="00B56B7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7FF15043" w14:textId="653D4AC9" w:rsidR="00B56B76" w:rsidRDefault="00B56B76" w:rsidP="00B56B7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Stallion Stakes Waiting List Application</w:t>
      </w:r>
    </w:p>
    <w:p w14:paraId="4F046874" w14:textId="77777777" w:rsidR="00B56B76" w:rsidRDefault="00B56B76" w:rsidP="00B56B7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55B77FA6" w14:textId="77777777" w:rsidR="00B56B76" w:rsidRDefault="00B56B76" w:rsidP="00B56B7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174730FB" w14:textId="502969D3" w:rsidR="00B56B76" w:rsidRDefault="00B56B76" w:rsidP="00B56B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hereby request to be placed on the waiting list for the South Dakota Reined Cow Hose Association (SDRCHA) Stallion Stakes slot. A </w:t>
      </w:r>
      <w:r>
        <w:rPr>
          <w:rFonts w:ascii="Arial" w:hAnsi="Arial" w:cs="Arial"/>
          <w:b/>
          <w:bCs/>
        </w:rPr>
        <w:t>one-time payment of $50</w:t>
      </w:r>
      <w:r>
        <w:rPr>
          <w:rFonts w:ascii="Arial" w:hAnsi="Arial" w:cs="Arial"/>
        </w:rPr>
        <w:t xml:space="preserve"> is enclosed. I also agree to maintain membership in the SDRCHA and understand that a lapse in membership will cancel my position on the waiting list requiring an additional fee of $50.</w:t>
      </w:r>
    </w:p>
    <w:p w14:paraId="6E61D978" w14:textId="77777777" w:rsidR="00B56B76" w:rsidRDefault="00B56B76" w:rsidP="00B56B76">
      <w:pPr>
        <w:spacing w:after="0" w:line="240" w:lineRule="auto"/>
        <w:rPr>
          <w:rFonts w:ascii="Arial" w:hAnsi="Arial" w:cs="Arial"/>
        </w:rPr>
      </w:pPr>
    </w:p>
    <w:p w14:paraId="5AF0F3B9" w14:textId="77777777" w:rsidR="00B56B76" w:rsidRDefault="00B56B76" w:rsidP="00B56B76">
      <w:pPr>
        <w:spacing w:after="0" w:line="240" w:lineRule="auto"/>
        <w:rPr>
          <w:rFonts w:ascii="Arial" w:hAnsi="Arial" w:cs="Arial"/>
        </w:rPr>
      </w:pPr>
    </w:p>
    <w:p w14:paraId="19334D81" w14:textId="77777777" w:rsidR="00B56B76" w:rsidRDefault="00B56B76" w:rsidP="00B56B76">
      <w:pPr>
        <w:spacing w:after="0" w:line="240" w:lineRule="auto"/>
        <w:rPr>
          <w:rFonts w:ascii="Arial" w:hAnsi="Arial" w:cs="Arial"/>
        </w:rPr>
      </w:pPr>
    </w:p>
    <w:p w14:paraId="54D083F9" w14:textId="0B1F11A9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Application signature _____________________________ Date _______</w:t>
      </w:r>
    </w:p>
    <w:p w14:paraId="77917B25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F7246A" w14:textId="3C869839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Printed name _______________________________________________</w:t>
      </w:r>
    </w:p>
    <w:p w14:paraId="6C1A27B7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5464C5" w14:textId="0C701ADE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 ____________________________________________________</w:t>
      </w:r>
    </w:p>
    <w:p w14:paraId="3AF07D9E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2760DC" w14:textId="25325E65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_____________________ Stated ____________ Zip Code _________</w:t>
      </w:r>
    </w:p>
    <w:p w14:paraId="1CAC265F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FD5E6E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7E055B" w14:textId="76430A54" w:rsidR="00B56B76" w:rsidRDefault="00B56B76" w:rsidP="00B56B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Membership fee: $30 per year</w:t>
      </w:r>
    </w:p>
    <w:p w14:paraId="4FDEA8F4" w14:textId="77777777" w:rsidR="00B56B76" w:rsidRDefault="00B56B76" w:rsidP="00B56B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7DB7CE" w14:textId="594CFCE2" w:rsidR="00B56B76" w:rsidRDefault="00B56B76" w:rsidP="00B56B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Stallion slot fee: $50</w:t>
      </w:r>
    </w:p>
    <w:p w14:paraId="0FB9B137" w14:textId="77777777" w:rsidR="00B56B76" w:rsidRDefault="00B56B76" w:rsidP="00B56B7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5812EE" w14:textId="03243F38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Total amount enclosed: $ _____________</w:t>
      </w:r>
    </w:p>
    <w:p w14:paraId="65915B07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3C7B07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2F21F2" w14:textId="02A51C6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send application and payment to:</w:t>
      </w:r>
    </w:p>
    <w:p w14:paraId="7BF998EF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507416" w14:textId="7DCC8F8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Kelcie Lawrence</w:t>
      </w:r>
    </w:p>
    <w:p w14:paraId="601FE3CF" w14:textId="60D0E6B5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55</w:t>
      </w:r>
    </w:p>
    <w:p w14:paraId="3F0FE84A" w14:textId="1B65A8CB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Alzada MT 59311</w:t>
      </w:r>
    </w:p>
    <w:p w14:paraId="4ABF0A06" w14:textId="77777777" w:rsid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A5A5BE" w14:textId="58B5B516" w:rsidR="00B56B76" w:rsidRPr="00B56B76" w:rsidRDefault="00B56B76" w:rsidP="00B56B7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any questions, please call Kelcie at (605)580-0044 or email her at kelcieleel@hotmail.com</w:t>
      </w:r>
    </w:p>
    <w:sectPr w:rsidR="00B56B76" w:rsidRPr="00B5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76"/>
    <w:rsid w:val="002237DB"/>
    <w:rsid w:val="00595F34"/>
    <w:rsid w:val="007410A4"/>
    <w:rsid w:val="00B164F9"/>
    <w:rsid w:val="00B56B76"/>
    <w:rsid w:val="00C3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5E43"/>
  <w15:chartTrackingRefBased/>
  <w15:docId w15:val="{923A7FBF-7397-4047-9EA5-50682823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822</Characters>
  <Application>Microsoft Office Word</Application>
  <DocSecurity>0</DocSecurity>
  <Lines>36</Lines>
  <Paragraphs>15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Todd</dc:creator>
  <cp:keywords/>
  <dc:description/>
  <cp:lastModifiedBy>Connie Todd</cp:lastModifiedBy>
  <cp:revision>2</cp:revision>
  <dcterms:created xsi:type="dcterms:W3CDTF">2026-05-02T15:46:00Z</dcterms:created>
  <dcterms:modified xsi:type="dcterms:W3CDTF">2026-05-02T15:46:00Z</dcterms:modified>
</cp:coreProperties>
</file>